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0D4D9" w14:textId="27FFDA47" w:rsidR="005728B9" w:rsidRPr="000E5051" w:rsidRDefault="000E5051" w:rsidP="005728B9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0336E1">
        <w:rPr>
          <w:rFonts w:ascii="Times New Roman" w:eastAsia="Times New Roman" w:hAnsi="Times New Roman"/>
          <w:sz w:val="26"/>
          <w:szCs w:val="26"/>
          <w:lang w:bidi="ru-RU"/>
        </w:rPr>
        <w:t>2</w:t>
      </w:r>
      <w:r w:rsidR="00FA14A4">
        <w:rPr>
          <w:rFonts w:ascii="Times New Roman" w:eastAsia="Times New Roman" w:hAnsi="Times New Roman"/>
          <w:sz w:val="26"/>
          <w:szCs w:val="26"/>
          <w:lang w:bidi="ru-RU"/>
        </w:rPr>
        <w:t>9</w:t>
      </w:r>
    </w:p>
    <w:p w14:paraId="36C3E659" w14:textId="77777777" w:rsidR="0049351A" w:rsidRDefault="0049351A" w:rsidP="0049351A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1468C5E4" w:rsidR="000E5051" w:rsidRDefault="0049351A" w:rsidP="0049351A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6933874E" w:rsidR="000E505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bookmarkStart w:id="0" w:name="_GoBack"/>
      <w:bookmarkEnd w:id="0"/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054B43">
        <w:rPr>
          <w:rFonts w:ascii="Times New Roman" w:eastAsia="Times New Roman" w:hAnsi="Times New Roman"/>
          <w:b/>
          <w:sz w:val="26"/>
          <w:szCs w:val="26"/>
          <w:lang w:bidi="ru-RU"/>
        </w:rPr>
        <w:t>Футбол (дисциплина футзал)»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1D658B85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FA14A4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FA14A4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832CE" w:rsidRPr="00551F1D" w14:paraId="49117A6D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6D2B5BCF" w14:textId="77777777" w:rsidR="003832CE" w:rsidRPr="00551F1D" w:rsidRDefault="003832CE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6E08B7" w14:textId="69260F6D" w:rsidR="003832CE" w:rsidRDefault="00054B43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Вадим Юрьевич</w:t>
            </w:r>
          </w:p>
        </w:tc>
        <w:tc>
          <w:tcPr>
            <w:tcW w:w="1218" w:type="dxa"/>
            <w:vAlign w:val="center"/>
          </w:tcPr>
          <w:p w14:paraId="1F511958" w14:textId="742ABAA3" w:rsidR="003832CE" w:rsidRDefault="00054B43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1986</w:t>
            </w:r>
          </w:p>
        </w:tc>
        <w:tc>
          <w:tcPr>
            <w:tcW w:w="2491" w:type="dxa"/>
            <w:vAlign w:val="center"/>
          </w:tcPr>
          <w:p w14:paraId="0545F5AD" w14:textId="3472C0FD" w:rsidR="003832CE" w:rsidRDefault="003832CE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7EEA3DE" w14:textId="1EC7FFE1" w:rsidR="003832CE" w:rsidRDefault="00FC67C3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МБУ ДО «Спортивная школа </w:t>
            </w:r>
            <w:r w:rsidR="00054B4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6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»</w:t>
            </w:r>
          </w:p>
        </w:tc>
      </w:tr>
      <w:tr w:rsidR="00054B43" w:rsidRPr="00551F1D" w14:paraId="077DEE89" w14:textId="77777777" w:rsidTr="00DA22C1">
        <w:trPr>
          <w:trHeight w:val="664"/>
        </w:trPr>
        <w:tc>
          <w:tcPr>
            <w:tcW w:w="541" w:type="dxa"/>
            <w:vAlign w:val="center"/>
          </w:tcPr>
          <w:p w14:paraId="7EB9BDA2" w14:textId="77777777" w:rsidR="00054B43" w:rsidRPr="00551F1D" w:rsidRDefault="00054B43" w:rsidP="00054B4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ACF287" w14:textId="6FB42236" w:rsidR="00054B43" w:rsidRDefault="00054B43" w:rsidP="0005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Андрей Вячеславович</w:t>
            </w:r>
          </w:p>
        </w:tc>
        <w:tc>
          <w:tcPr>
            <w:tcW w:w="1218" w:type="dxa"/>
            <w:vAlign w:val="center"/>
          </w:tcPr>
          <w:p w14:paraId="23E10208" w14:textId="6C9151AC" w:rsidR="00054B43" w:rsidRDefault="00054B43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1995</w:t>
            </w:r>
          </w:p>
        </w:tc>
        <w:tc>
          <w:tcPr>
            <w:tcW w:w="2491" w:type="dxa"/>
            <w:vAlign w:val="center"/>
          </w:tcPr>
          <w:p w14:paraId="0A17B058" w14:textId="6EC8B78F" w:rsidR="00054B43" w:rsidRDefault="00054B43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9D4E5BA" w14:textId="5543D718" w:rsidR="00054B43" w:rsidRDefault="00054B43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518C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54B43" w:rsidRPr="00551F1D" w14:paraId="223B7B32" w14:textId="77777777" w:rsidTr="00DA22C1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054B43" w:rsidRPr="00551F1D" w:rsidRDefault="00054B43" w:rsidP="00054B4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1DF72E98" w:rsidR="00054B43" w:rsidRDefault="00054B43" w:rsidP="0005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Ульви Имран оглы</w:t>
            </w:r>
          </w:p>
        </w:tc>
        <w:tc>
          <w:tcPr>
            <w:tcW w:w="1218" w:type="dxa"/>
            <w:vAlign w:val="center"/>
          </w:tcPr>
          <w:p w14:paraId="65FC98F4" w14:textId="2EC3417B" w:rsidR="00054B43" w:rsidRDefault="00054B43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1993</w:t>
            </w:r>
          </w:p>
        </w:tc>
        <w:tc>
          <w:tcPr>
            <w:tcW w:w="2491" w:type="dxa"/>
            <w:vAlign w:val="center"/>
          </w:tcPr>
          <w:p w14:paraId="2684B3CA" w14:textId="2536EA34" w:rsidR="00054B43" w:rsidRDefault="00054B43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4BF21C7B" w14:textId="55DD8C64" w:rsidR="00054B43" w:rsidRDefault="00054B43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518C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6D67F7" w:rsidRPr="00551F1D" w14:paraId="38009928" w14:textId="77777777" w:rsidTr="00574FC6">
        <w:trPr>
          <w:trHeight w:val="664"/>
        </w:trPr>
        <w:tc>
          <w:tcPr>
            <w:tcW w:w="541" w:type="dxa"/>
            <w:vAlign w:val="center"/>
          </w:tcPr>
          <w:p w14:paraId="0C2C5A01" w14:textId="77777777" w:rsidR="006D67F7" w:rsidRPr="00551F1D" w:rsidRDefault="006D67F7" w:rsidP="006D67F7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1C8591B0" w14:textId="2B17CA3E" w:rsidR="006D67F7" w:rsidRPr="006D67F7" w:rsidRDefault="006D67F7" w:rsidP="006D67F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Морошкин Антон Викторович</w:t>
            </w:r>
          </w:p>
        </w:tc>
        <w:tc>
          <w:tcPr>
            <w:tcW w:w="1218" w:type="dxa"/>
            <w:vAlign w:val="center"/>
          </w:tcPr>
          <w:p w14:paraId="4B32BEB1" w14:textId="4AB68949" w:rsidR="006D67F7" w:rsidRPr="006D67F7" w:rsidRDefault="006D67F7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1987</w:t>
            </w:r>
          </w:p>
        </w:tc>
        <w:tc>
          <w:tcPr>
            <w:tcW w:w="2491" w:type="dxa"/>
            <w:vAlign w:val="center"/>
          </w:tcPr>
          <w:p w14:paraId="74CA5727" w14:textId="57BD8A6A" w:rsidR="006D67F7" w:rsidRPr="006D67F7" w:rsidRDefault="006D67F7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117E5E9E" w14:textId="1D73D6A2" w:rsidR="006D67F7" w:rsidRPr="006D67F7" w:rsidRDefault="006D67F7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FE4292" w:rsidRPr="00551F1D" w14:paraId="667A463E" w14:textId="77777777" w:rsidTr="00574FC6">
        <w:trPr>
          <w:trHeight w:val="664"/>
        </w:trPr>
        <w:tc>
          <w:tcPr>
            <w:tcW w:w="541" w:type="dxa"/>
            <w:vAlign w:val="center"/>
          </w:tcPr>
          <w:p w14:paraId="664DA29C" w14:textId="77777777" w:rsidR="00FE4292" w:rsidRPr="00551F1D" w:rsidRDefault="00FE4292" w:rsidP="00FE4292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B64327B" w14:textId="4EC108B2" w:rsidR="00FE4292" w:rsidRPr="00FE4292" w:rsidRDefault="00FE4292" w:rsidP="00FE429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429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Куманькин Сергей Викторович</w:t>
            </w:r>
          </w:p>
        </w:tc>
        <w:tc>
          <w:tcPr>
            <w:tcW w:w="1218" w:type="dxa"/>
            <w:vAlign w:val="center"/>
          </w:tcPr>
          <w:p w14:paraId="5DF18388" w14:textId="5E77703A" w:rsidR="00FE4292" w:rsidRPr="00FE4292" w:rsidRDefault="00FE4292" w:rsidP="00FE42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429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1991</w:t>
            </w:r>
          </w:p>
        </w:tc>
        <w:tc>
          <w:tcPr>
            <w:tcW w:w="2491" w:type="dxa"/>
            <w:vAlign w:val="center"/>
          </w:tcPr>
          <w:p w14:paraId="154FD2FF" w14:textId="27193990" w:rsidR="00FE4292" w:rsidRPr="00FE4292" w:rsidRDefault="00FE4292" w:rsidP="00FE42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429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325E4B44" w14:textId="0DC210A6" w:rsidR="00FE4292" w:rsidRPr="00FE4292" w:rsidRDefault="00FE4292" w:rsidP="00FE42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E429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E50387" w:rsidRPr="00551F1D" w14:paraId="391BC787" w14:textId="77777777" w:rsidTr="00574FC6">
        <w:trPr>
          <w:trHeight w:val="664"/>
        </w:trPr>
        <w:tc>
          <w:tcPr>
            <w:tcW w:w="541" w:type="dxa"/>
            <w:vAlign w:val="center"/>
          </w:tcPr>
          <w:p w14:paraId="7FB5C91E" w14:textId="77777777" w:rsidR="00E50387" w:rsidRPr="00551F1D" w:rsidRDefault="00E50387" w:rsidP="00E50387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BF18AC4" w14:textId="017F932D" w:rsidR="00E50387" w:rsidRPr="006D67F7" w:rsidRDefault="00E50387" w:rsidP="00E5038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hAnsi="Times New Roman"/>
                <w:sz w:val="24"/>
                <w:szCs w:val="24"/>
              </w:rPr>
              <w:t>Озарко Михаил Владимирович</w:t>
            </w:r>
          </w:p>
        </w:tc>
        <w:tc>
          <w:tcPr>
            <w:tcW w:w="1218" w:type="dxa"/>
            <w:vAlign w:val="center"/>
          </w:tcPr>
          <w:p w14:paraId="7C657F9B" w14:textId="163DCDA9" w:rsidR="00E50387" w:rsidRPr="006D67F7" w:rsidRDefault="00E50387" w:rsidP="00E5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1981</w:t>
            </w:r>
          </w:p>
        </w:tc>
        <w:tc>
          <w:tcPr>
            <w:tcW w:w="2491" w:type="dxa"/>
            <w:vAlign w:val="center"/>
          </w:tcPr>
          <w:p w14:paraId="5CDD47A1" w14:textId="5C079B98" w:rsidR="00E50387" w:rsidRPr="006D67F7" w:rsidRDefault="00E50387" w:rsidP="00E5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3011E21A" w14:textId="2AE8FB56" w:rsidR="00E50387" w:rsidRPr="006D67F7" w:rsidRDefault="00E50387" w:rsidP="00E50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2517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5BA629DB" w14:textId="77777777" w:rsidR="00FA14A4" w:rsidRPr="00FA14A4" w:rsidRDefault="00FA14A4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14"/>
        <w:gridCol w:w="1386"/>
        <w:gridCol w:w="2459"/>
        <w:gridCol w:w="3126"/>
      </w:tblGrid>
      <w:tr w:rsidR="00842386" w:rsidRPr="00054B43" w14:paraId="5CAAD6E0" w14:textId="77777777" w:rsidTr="00D54F07">
        <w:trPr>
          <w:trHeight w:val="567"/>
        </w:trPr>
        <w:tc>
          <w:tcPr>
            <w:tcW w:w="541" w:type="dxa"/>
            <w:vAlign w:val="center"/>
          </w:tcPr>
          <w:p w14:paraId="6E70BD35" w14:textId="2CA39523" w:rsidR="00842386" w:rsidRPr="00054B43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54B4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7617797C" w14:textId="1A9D31C4" w:rsidR="00842386" w:rsidRPr="00054B43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54B4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054B43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54B4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9" w:type="dxa"/>
            <w:vAlign w:val="center"/>
          </w:tcPr>
          <w:p w14:paraId="78AD13CA" w14:textId="391B8EBD" w:rsidR="00842386" w:rsidRPr="00054B43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54B4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6" w:type="dxa"/>
            <w:vAlign w:val="center"/>
          </w:tcPr>
          <w:p w14:paraId="6FA3095B" w14:textId="713FB648" w:rsidR="00842386" w:rsidRPr="00054B43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54B4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54DDB" w:rsidRPr="00054B43" w14:paraId="1DD6D975" w14:textId="77777777" w:rsidTr="006D67F7">
        <w:trPr>
          <w:trHeight w:val="468"/>
        </w:trPr>
        <w:tc>
          <w:tcPr>
            <w:tcW w:w="541" w:type="dxa"/>
            <w:vAlign w:val="center"/>
          </w:tcPr>
          <w:p w14:paraId="347DB226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528350B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Абалхаир Роман Маратович</w:t>
            </w:r>
          </w:p>
        </w:tc>
        <w:tc>
          <w:tcPr>
            <w:tcW w:w="1386" w:type="dxa"/>
            <w:vAlign w:val="center"/>
          </w:tcPr>
          <w:p w14:paraId="0287CDA7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459" w:type="dxa"/>
            <w:vAlign w:val="center"/>
          </w:tcPr>
          <w:p w14:paraId="2EE92D4D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  <w:vAlign w:val="center"/>
          </w:tcPr>
          <w:p w14:paraId="427BAE34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354DDB" w:rsidRPr="00054B43" w14:paraId="224C91E2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56612BCE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68DA508E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Агешин Ярослав Сергеевич</w:t>
            </w:r>
          </w:p>
        </w:tc>
        <w:tc>
          <w:tcPr>
            <w:tcW w:w="1386" w:type="dxa"/>
            <w:vAlign w:val="center"/>
          </w:tcPr>
          <w:p w14:paraId="1A5145CF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3AEFD118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1D3556B8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53AD10B1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6E85580D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0C8FD978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Азаревич Давид Николаевич</w:t>
            </w:r>
          </w:p>
        </w:tc>
        <w:tc>
          <w:tcPr>
            <w:tcW w:w="1386" w:type="dxa"/>
            <w:vAlign w:val="center"/>
          </w:tcPr>
          <w:p w14:paraId="0596960E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7D07592B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1DF4CEC5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1C71F3B8" w14:textId="77777777" w:rsidTr="00354DDB">
        <w:trPr>
          <w:trHeight w:val="567"/>
        </w:trPr>
        <w:tc>
          <w:tcPr>
            <w:tcW w:w="541" w:type="dxa"/>
            <w:vAlign w:val="center"/>
          </w:tcPr>
          <w:p w14:paraId="316627D3" w14:textId="77777777" w:rsidR="00354DDB" w:rsidRPr="00054B43" w:rsidRDefault="00354DDB" w:rsidP="00354DD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3712951B" w14:textId="77777777" w:rsidR="00354DDB" w:rsidRPr="00354DDB" w:rsidRDefault="00354DDB" w:rsidP="00354DD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Алексеев Кирилл Александрович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EEF0346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125D85CD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shd w:val="clear" w:color="auto" w:fill="auto"/>
          </w:tcPr>
          <w:p w14:paraId="28E2B622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2C63256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5A9FAA9D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A6141E5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Алиев Аладдин Зюльфиевич</w:t>
            </w:r>
          </w:p>
        </w:tc>
        <w:tc>
          <w:tcPr>
            <w:tcW w:w="1386" w:type="dxa"/>
            <w:vAlign w:val="center"/>
          </w:tcPr>
          <w:p w14:paraId="4029C78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1DD78D7C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715B9DEB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34BD60C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6885F1B8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5970FEF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Алиев Ниязи Рамизович</w:t>
            </w:r>
          </w:p>
        </w:tc>
        <w:tc>
          <w:tcPr>
            <w:tcW w:w="1386" w:type="dxa"/>
            <w:vAlign w:val="center"/>
          </w:tcPr>
          <w:p w14:paraId="3F4B39D6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43F6A3E1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67F9C01C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5267F93D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3F5F8F6F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00E5F94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Багаев Артур Тимурович</w:t>
            </w:r>
          </w:p>
        </w:tc>
        <w:tc>
          <w:tcPr>
            <w:tcW w:w="1386" w:type="dxa"/>
            <w:vAlign w:val="center"/>
          </w:tcPr>
          <w:p w14:paraId="52758AD4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025BCD99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16EB0D3F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5436F5D3" w14:textId="77777777" w:rsidTr="006D67F7">
        <w:trPr>
          <w:trHeight w:val="567"/>
        </w:trPr>
        <w:tc>
          <w:tcPr>
            <w:tcW w:w="541" w:type="dxa"/>
            <w:vAlign w:val="center"/>
          </w:tcPr>
          <w:p w14:paraId="79D17159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2F65B84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Багренцев Макар Павлович</w:t>
            </w:r>
          </w:p>
        </w:tc>
        <w:tc>
          <w:tcPr>
            <w:tcW w:w="1386" w:type="dxa"/>
            <w:vAlign w:val="center"/>
          </w:tcPr>
          <w:p w14:paraId="7021BE47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598D9637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Морошкин А.В.</w:t>
            </w:r>
          </w:p>
        </w:tc>
        <w:tc>
          <w:tcPr>
            <w:tcW w:w="3126" w:type="dxa"/>
            <w:vAlign w:val="center"/>
          </w:tcPr>
          <w:p w14:paraId="27C88F87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D8147D5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5B8179F1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112FE7AC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Бальде Артём Андреевич</w:t>
            </w:r>
          </w:p>
        </w:tc>
        <w:tc>
          <w:tcPr>
            <w:tcW w:w="1386" w:type="dxa"/>
            <w:vAlign w:val="center"/>
          </w:tcPr>
          <w:p w14:paraId="75D77225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6542EC47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536F3CEE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52B75D5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13AD9A43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0603B4C4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Берсенёв Степан Денисович</w:t>
            </w:r>
          </w:p>
        </w:tc>
        <w:tc>
          <w:tcPr>
            <w:tcW w:w="1386" w:type="dxa"/>
            <w:vAlign w:val="center"/>
          </w:tcPr>
          <w:p w14:paraId="573A6E10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779D31C1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648AA010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0883D46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5F54350F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3C8461A2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Бобков Даниил Александрович</w:t>
            </w:r>
          </w:p>
        </w:tc>
        <w:tc>
          <w:tcPr>
            <w:tcW w:w="1386" w:type="dxa"/>
            <w:vAlign w:val="center"/>
          </w:tcPr>
          <w:p w14:paraId="3DA24DE2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16929C43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118182EB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5784F3FE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75A38057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C7F889D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Бочкарев Данил Максимович</w:t>
            </w:r>
          </w:p>
        </w:tc>
        <w:tc>
          <w:tcPr>
            <w:tcW w:w="1386" w:type="dxa"/>
            <w:vAlign w:val="center"/>
          </w:tcPr>
          <w:p w14:paraId="63A89E03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56C2D50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0B730B4B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19508A1E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22913682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37E4EDE5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color w:val="000000"/>
                <w:sz w:val="24"/>
                <w:szCs w:val="28"/>
              </w:rPr>
              <w:t>Будников Алексей Дмитриевич</w:t>
            </w:r>
          </w:p>
        </w:tc>
        <w:tc>
          <w:tcPr>
            <w:tcW w:w="1386" w:type="dxa"/>
            <w:vAlign w:val="center"/>
          </w:tcPr>
          <w:p w14:paraId="64874DC5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35BF67C4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0AFCA4F2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4852264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41CF6F33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DE9CA3F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Бунас Яромир Евгеньевич</w:t>
            </w:r>
          </w:p>
        </w:tc>
        <w:tc>
          <w:tcPr>
            <w:tcW w:w="1386" w:type="dxa"/>
            <w:vAlign w:val="center"/>
          </w:tcPr>
          <w:p w14:paraId="1D00C11C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40FD0A11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4677FF2C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779593D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284FCEC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2E78BC1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Васькив Дмитрий Анатольевич</w:t>
            </w:r>
          </w:p>
        </w:tc>
        <w:tc>
          <w:tcPr>
            <w:tcW w:w="1386" w:type="dxa"/>
            <w:vAlign w:val="center"/>
          </w:tcPr>
          <w:p w14:paraId="47E9306D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57F390C0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3604F6B5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398997D" w14:textId="77777777" w:rsidTr="00354DDB">
        <w:trPr>
          <w:trHeight w:val="567"/>
        </w:trPr>
        <w:tc>
          <w:tcPr>
            <w:tcW w:w="541" w:type="dxa"/>
            <w:vAlign w:val="center"/>
          </w:tcPr>
          <w:p w14:paraId="0561710D" w14:textId="77777777" w:rsidR="00354DDB" w:rsidRPr="00054B43" w:rsidRDefault="00354DDB" w:rsidP="00354DD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063AA4D1" w14:textId="77777777" w:rsidR="00354DDB" w:rsidRPr="00354DDB" w:rsidRDefault="00354DDB" w:rsidP="00354DD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Воля Богдан Павлович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2D19608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D757BEA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Мамаев Д.С.</w:t>
            </w:r>
          </w:p>
        </w:tc>
        <w:tc>
          <w:tcPr>
            <w:tcW w:w="3126" w:type="dxa"/>
            <w:shd w:val="clear" w:color="auto" w:fill="auto"/>
          </w:tcPr>
          <w:p w14:paraId="6F1F6CAA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5FFBB57B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30452142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6719BA70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Галицков Кирилл Александрович</w:t>
            </w:r>
          </w:p>
        </w:tc>
        <w:tc>
          <w:tcPr>
            <w:tcW w:w="1386" w:type="dxa"/>
            <w:vAlign w:val="center"/>
          </w:tcPr>
          <w:p w14:paraId="6112563E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17837685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296698AC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19C9088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566E15F6" w14:textId="77777777" w:rsidR="00354DDB" w:rsidRPr="00054B43" w:rsidRDefault="00354DDB" w:rsidP="00B413F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84D55E2" w14:textId="77777777" w:rsidR="00354DDB" w:rsidRPr="006D67F7" w:rsidRDefault="00354DDB" w:rsidP="00B413F1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Гасанов Замин Гасан оглы</w:t>
            </w:r>
          </w:p>
        </w:tc>
        <w:tc>
          <w:tcPr>
            <w:tcW w:w="1386" w:type="dxa"/>
            <w:vAlign w:val="center"/>
          </w:tcPr>
          <w:p w14:paraId="29E49EF0" w14:textId="77777777" w:rsidR="00354DDB" w:rsidRPr="006D67F7" w:rsidRDefault="00354DDB" w:rsidP="00B413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  <w:tc>
          <w:tcPr>
            <w:tcW w:w="2459" w:type="dxa"/>
            <w:vAlign w:val="center"/>
          </w:tcPr>
          <w:p w14:paraId="42B21CE0" w14:textId="77777777" w:rsidR="00354DDB" w:rsidRPr="006D67F7" w:rsidRDefault="00354DDB" w:rsidP="00B41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  <w:vAlign w:val="center"/>
          </w:tcPr>
          <w:p w14:paraId="460AA659" w14:textId="77777777" w:rsidR="00354DDB" w:rsidRPr="006D67F7" w:rsidRDefault="00354DDB" w:rsidP="00B41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354DDB" w:rsidRPr="00054B43" w14:paraId="02570063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E616FFA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B1170A2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Гасанов Камиль Русланович</w:t>
            </w:r>
          </w:p>
        </w:tc>
        <w:tc>
          <w:tcPr>
            <w:tcW w:w="1386" w:type="dxa"/>
            <w:vAlign w:val="center"/>
          </w:tcPr>
          <w:p w14:paraId="771AD42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5B49220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1FAB1BD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D7D3F39" w14:textId="77777777" w:rsidTr="00354DDB">
        <w:trPr>
          <w:trHeight w:val="567"/>
        </w:trPr>
        <w:tc>
          <w:tcPr>
            <w:tcW w:w="541" w:type="dxa"/>
            <w:vAlign w:val="center"/>
          </w:tcPr>
          <w:p w14:paraId="5EB6992D" w14:textId="77777777" w:rsidR="00354DDB" w:rsidRPr="00054B43" w:rsidRDefault="00354DDB" w:rsidP="00354DD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1E1F2A92" w14:textId="77777777" w:rsidR="00354DDB" w:rsidRPr="00354DDB" w:rsidRDefault="00354DDB" w:rsidP="00354DD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Гасанов Рамиз Русланович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CB0D7A4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174D75B0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Мамаев Д.С.</w:t>
            </w:r>
          </w:p>
        </w:tc>
        <w:tc>
          <w:tcPr>
            <w:tcW w:w="3126" w:type="dxa"/>
            <w:shd w:val="clear" w:color="auto" w:fill="auto"/>
          </w:tcPr>
          <w:p w14:paraId="11A8A2E1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18626E43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18EF2B00" w14:textId="77777777" w:rsidR="00354DDB" w:rsidRPr="00054B43" w:rsidRDefault="00354DDB" w:rsidP="00B413F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A5168CE" w14:textId="77777777" w:rsidR="00354DDB" w:rsidRPr="006D67F7" w:rsidRDefault="00354DDB" w:rsidP="00B413F1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Гасанов Эльвин Гасан оглы</w:t>
            </w:r>
          </w:p>
        </w:tc>
        <w:tc>
          <w:tcPr>
            <w:tcW w:w="1386" w:type="dxa"/>
            <w:vAlign w:val="center"/>
          </w:tcPr>
          <w:p w14:paraId="102E7D75" w14:textId="77777777" w:rsidR="00354DDB" w:rsidRPr="006D67F7" w:rsidRDefault="00354DDB" w:rsidP="00B413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459" w:type="dxa"/>
            <w:vAlign w:val="center"/>
          </w:tcPr>
          <w:p w14:paraId="628FA414" w14:textId="77777777" w:rsidR="00354DDB" w:rsidRPr="006D67F7" w:rsidRDefault="00354DDB" w:rsidP="00B41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Озарко М.В.</w:t>
            </w:r>
          </w:p>
        </w:tc>
        <w:tc>
          <w:tcPr>
            <w:tcW w:w="3126" w:type="dxa"/>
            <w:vAlign w:val="center"/>
          </w:tcPr>
          <w:p w14:paraId="3B968468" w14:textId="77777777" w:rsidR="00354DDB" w:rsidRPr="006D67F7" w:rsidRDefault="00354DDB" w:rsidP="00B413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«Стадион «Заполярник»</w:t>
            </w:r>
          </w:p>
        </w:tc>
      </w:tr>
      <w:tr w:rsidR="00354DDB" w:rsidRPr="00054B43" w14:paraId="397D88B5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132CCA13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850E430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Глебов Михаил Антонович</w:t>
            </w:r>
          </w:p>
        </w:tc>
        <w:tc>
          <w:tcPr>
            <w:tcW w:w="1386" w:type="dxa"/>
            <w:vAlign w:val="center"/>
          </w:tcPr>
          <w:p w14:paraId="124EE280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775412E7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6F660FEA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1DD21DB2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1FF2559B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ECAEA96" w14:textId="77777777" w:rsidR="00354DDB" w:rsidRPr="006D67F7" w:rsidRDefault="00354DDB" w:rsidP="0005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Глибовец Дмитрий Максимович</w:t>
            </w:r>
          </w:p>
        </w:tc>
        <w:tc>
          <w:tcPr>
            <w:tcW w:w="1386" w:type="dxa"/>
            <w:vAlign w:val="center"/>
          </w:tcPr>
          <w:p w14:paraId="399636B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52BDC320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54F388C0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44234D72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20C9F761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F24032D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Глотов Леонид Александрович</w:t>
            </w:r>
          </w:p>
        </w:tc>
        <w:tc>
          <w:tcPr>
            <w:tcW w:w="1386" w:type="dxa"/>
            <w:vAlign w:val="center"/>
          </w:tcPr>
          <w:p w14:paraId="239AC55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03926FE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23DBD91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EC88569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195EFA50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BB5981E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Гордеев Никита Валериевич</w:t>
            </w:r>
          </w:p>
        </w:tc>
        <w:tc>
          <w:tcPr>
            <w:tcW w:w="1386" w:type="dxa"/>
            <w:vAlign w:val="center"/>
          </w:tcPr>
          <w:p w14:paraId="3099948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0EE50DE4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04529270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3F99496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1DB30C3A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8E8C2F1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Губко Артем Русланович</w:t>
            </w:r>
          </w:p>
        </w:tc>
        <w:tc>
          <w:tcPr>
            <w:tcW w:w="1386" w:type="dxa"/>
            <w:vAlign w:val="center"/>
          </w:tcPr>
          <w:p w14:paraId="148B886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47FC537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361A2491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124140D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38C60407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F95499A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Демин Максим Алексеевич</w:t>
            </w:r>
          </w:p>
        </w:tc>
        <w:tc>
          <w:tcPr>
            <w:tcW w:w="1386" w:type="dxa"/>
            <w:vAlign w:val="center"/>
          </w:tcPr>
          <w:p w14:paraId="3D35503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41543650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56B4621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0F281A9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40220EB0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59A5937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Дик Марк Ярославович</w:t>
            </w:r>
          </w:p>
        </w:tc>
        <w:tc>
          <w:tcPr>
            <w:tcW w:w="1386" w:type="dxa"/>
            <w:vAlign w:val="center"/>
          </w:tcPr>
          <w:p w14:paraId="3D5D86AC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4804395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6518BC09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C4A46BB" w14:textId="77777777" w:rsidTr="006D67F7">
        <w:trPr>
          <w:trHeight w:val="567"/>
        </w:trPr>
        <w:tc>
          <w:tcPr>
            <w:tcW w:w="541" w:type="dxa"/>
            <w:vAlign w:val="center"/>
          </w:tcPr>
          <w:p w14:paraId="7264E272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3501625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Димитров Егор Сергеевич</w:t>
            </w:r>
          </w:p>
        </w:tc>
        <w:tc>
          <w:tcPr>
            <w:tcW w:w="1386" w:type="dxa"/>
            <w:vAlign w:val="center"/>
          </w:tcPr>
          <w:p w14:paraId="526E49A7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6C0C7F0E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Морошкин А.В.</w:t>
            </w:r>
          </w:p>
        </w:tc>
        <w:tc>
          <w:tcPr>
            <w:tcW w:w="3126" w:type="dxa"/>
            <w:vAlign w:val="center"/>
          </w:tcPr>
          <w:p w14:paraId="367331CD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5BC5B314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48887C27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70FC6B3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Долгополый Владимир Евгеньевич</w:t>
            </w:r>
          </w:p>
        </w:tc>
        <w:tc>
          <w:tcPr>
            <w:tcW w:w="1386" w:type="dxa"/>
            <w:vAlign w:val="center"/>
          </w:tcPr>
          <w:p w14:paraId="7346956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75DE31C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6827D93C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C0CE173" w14:textId="77777777" w:rsidTr="00354DDB">
        <w:trPr>
          <w:trHeight w:val="567"/>
        </w:trPr>
        <w:tc>
          <w:tcPr>
            <w:tcW w:w="541" w:type="dxa"/>
            <w:vAlign w:val="center"/>
          </w:tcPr>
          <w:p w14:paraId="4A73EFC4" w14:textId="77777777" w:rsidR="00354DDB" w:rsidRPr="00054B43" w:rsidRDefault="00354DDB" w:rsidP="00354DD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5CC20273" w14:textId="77777777" w:rsidR="00354DDB" w:rsidRPr="00354DDB" w:rsidRDefault="00354DDB" w:rsidP="00354DD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Ефанов Матвей Игоревич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9E4E439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7D142E81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shd w:val="clear" w:color="auto" w:fill="auto"/>
          </w:tcPr>
          <w:p w14:paraId="0A48F5DD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3842B91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531BB2B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FE6118C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Заика Даниил Дмитриевич</w:t>
            </w:r>
          </w:p>
        </w:tc>
        <w:tc>
          <w:tcPr>
            <w:tcW w:w="1386" w:type="dxa"/>
            <w:vAlign w:val="center"/>
          </w:tcPr>
          <w:p w14:paraId="183C1927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549DB93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41D7813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677250C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0880956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DDAC96F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Замлынский Дмитрий Игоревич</w:t>
            </w:r>
          </w:p>
        </w:tc>
        <w:tc>
          <w:tcPr>
            <w:tcW w:w="1386" w:type="dxa"/>
            <w:vAlign w:val="center"/>
          </w:tcPr>
          <w:p w14:paraId="4D6E931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260D0690" w14:textId="6A5DC540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5CC180CD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22878AD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23D4F868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C4A665A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Иванчук Михаил Андреевич</w:t>
            </w:r>
          </w:p>
        </w:tc>
        <w:tc>
          <w:tcPr>
            <w:tcW w:w="1386" w:type="dxa"/>
            <w:vAlign w:val="center"/>
          </w:tcPr>
          <w:p w14:paraId="0D4569DC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3AFAC443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4147FFAD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CCEA792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65AA3CBE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EE93232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Ильиных Кирилл Дмитриевич</w:t>
            </w:r>
          </w:p>
        </w:tc>
        <w:tc>
          <w:tcPr>
            <w:tcW w:w="1386" w:type="dxa"/>
            <w:vAlign w:val="center"/>
          </w:tcPr>
          <w:p w14:paraId="63378B9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64F3217B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5E584EAA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59BB7B62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1EFF87BF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4C078008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Кавунов Кирилл Геннадьевич</w:t>
            </w:r>
          </w:p>
        </w:tc>
        <w:tc>
          <w:tcPr>
            <w:tcW w:w="1386" w:type="dxa"/>
            <w:vAlign w:val="center"/>
          </w:tcPr>
          <w:p w14:paraId="56C77DFC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3E390689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2CBC9561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13701C49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87953F1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1960943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Калабишка Родион Васильевич</w:t>
            </w:r>
          </w:p>
        </w:tc>
        <w:tc>
          <w:tcPr>
            <w:tcW w:w="1386" w:type="dxa"/>
            <w:vAlign w:val="center"/>
          </w:tcPr>
          <w:p w14:paraId="63EE187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402D9839" w14:textId="0275225B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30359A60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ADEA220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4EF9D3F7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61459474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Калинкин Николай Дмитриевич</w:t>
            </w:r>
          </w:p>
        </w:tc>
        <w:tc>
          <w:tcPr>
            <w:tcW w:w="1386" w:type="dxa"/>
            <w:vAlign w:val="center"/>
          </w:tcPr>
          <w:p w14:paraId="455D0B4B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1D871E54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63A34D70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4A32F605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19FE5056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C5CBB3F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Калугин Денис Владимирович</w:t>
            </w:r>
          </w:p>
        </w:tc>
        <w:tc>
          <w:tcPr>
            <w:tcW w:w="1386" w:type="dxa"/>
            <w:vAlign w:val="center"/>
          </w:tcPr>
          <w:p w14:paraId="1C884F1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344EA163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479214C0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1B1997FE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201509B7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2227A89" w14:textId="77777777" w:rsidR="00354DDB" w:rsidRPr="006D67F7" w:rsidRDefault="00354DDB" w:rsidP="0005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Камышов Даниил Андреевич</w:t>
            </w:r>
          </w:p>
        </w:tc>
        <w:tc>
          <w:tcPr>
            <w:tcW w:w="1386" w:type="dxa"/>
            <w:vAlign w:val="center"/>
          </w:tcPr>
          <w:p w14:paraId="5FC3B76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7260D2B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0781D6C9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0CF6417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3FE89CE0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9D720A7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Караев Алихан Русланович</w:t>
            </w:r>
          </w:p>
        </w:tc>
        <w:tc>
          <w:tcPr>
            <w:tcW w:w="1386" w:type="dxa"/>
            <w:vAlign w:val="center"/>
          </w:tcPr>
          <w:p w14:paraId="2D0C9A5C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578A804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7768213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14D9EE73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5F3FC535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C7D7006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Кислов Лев Александрович</w:t>
            </w:r>
          </w:p>
        </w:tc>
        <w:tc>
          <w:tcPr>
            <w:tcW w:w="1386" w:type="dxa"/>
            <w:vAlign w:val="center"/>
          </w:tcPr>
          <w:p w14:paraId="633F73FD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14519AA3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19A61E0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C135451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079D5C57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3AEC2FAD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Климохович Владимир Владимирович</w:t>
            </w:r>
          </w:p>
        </w:tc>
        <w:tc>
          <w:tcPr>
            <w:tcW w:w="1386" w:type="dxa"/>
            <w:vAlign w:val="center"/>
          </w:tcPr>
          <w:p w14:paraId="11EDD0EC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6B74B5BD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776D02DA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29C8F60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7C966949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15208C3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Корчин Владислав Константинович</w:t>
            </w:r>
          </w:p>
        </w:tc>
        <w:tc>
          <w:tcPr>
            <w:tcW w:w="1386" w:type="dxa"/>
            <w:vAlign w:val="center"/>
          </w:tcPr>
          <w:p w14:paraId="3326E267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75C860C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2335D0EB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BE0E1A0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2B354512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35A78C4C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Кудрявцев Тимофей Денисович</w:t>
            </w:r>
          </w:p>
        </w:tc>
        <w:tc>
          <w:tcPr>
            <w:tcW w:w="1386" w:type="dxa"/>
            <w:vAlign w:val="center"/>
          </w:tcPr>
          <w:p w14:paraId="77BE0165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4F486BF6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2862A857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9532984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2D3CB707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D4663C8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Кулиев Мухаммад Вагифович</w:t>
            </w:r>
          </w:p>
        </w:tc>
        <w:tc>
          <w:tcPr>
            <w:tcW w:w="1386" w:type="dxa"/>
            <w:vAlign w:val="center"/>
          </w:tcPr>
          <w:p w14:paraId="606EBA2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12E79953" w14:textId="22884972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59F1B900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6D8B281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766C71BC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9542FC2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Литвинов Павел Сергеевич</w:t>
            </w:r>
          </w:p>
        </w:tc>
        <w:tc>
          <w:tcPr>
            <w:tcW w:w="1386" w:type="dxa"/>
            <w:vAlign w:val="center"/>
          </w:tcPr>
          <w:p w14:paraId="6DB9060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6E2A4C7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67C40AA1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DA0BA52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2244EDE9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967BE77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Мамедов Адам Мансур оглы</w:t>
            </w:r>
          </w:p>
        </w:tc>
        <w:tc>
          <w:tcPr>
            <w:tcW w:w="1386" w:type="dxa"/>
            <w:vAlign w:val="center"/>
          </w:tcPr>
          <w:p w14:paraId="2C02A543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7C8AC07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7207BB13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CE61342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A189D5B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D595D0F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Мамедов Хасан Вусал оглы</w:t>
            </w:r>
          </w:p>
        </w:tc>
        <w:tc>
          <w:tcPr>
            <w:tcW w:w="1386" w:type="dxa"/>
            <w:vAlign w:val="center"/>
          </w:tcPr>
          <w:p w14:paraId="185400B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69AC0E1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08A6AA7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8DF7425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217DB321" w14:textId="77777777" w:rsidR="00354DDB" w:rsidRPr="00054B43" w:rsidRDefault="00354DDB" w:rsidP="0010211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E4DBF0B" w14:textId="77777777" w:rsidR="00354DDB" w:rsidRPr="006D67F7" w:rsidRDefault="00354DDB" w:rsidP="0010211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Масликов Тимофей Сергеевич</w:t>
            </w:r>
          </w:p>
        </w:tc>
        <w:tc>
          <w:tcPr>
            <w:tcW w:w="1386" w:type="dxa"/>
            <w:vAlign w:val="center"/>
          </w:tcPr>
          <w:p w14:paraId="37A702D5" w14:textId="77777777" w:rsidR="00354DDB" w:rsidRPr="006D67F7" w:rsidRDefault="00354DDB" w:rsidP="001021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1D246658" w14:textId="77777777" w:rsidR="00354DDB" w:rsidRPr="006D67F7" w:rsidRDefault="00354DDB" w:rsidP="001021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187703F4" w14:textId="77777777" w:rsidR="00354DDB" w:rsidRPr="006D67F7" w:rsidRDefault="00354DDB" w:rsidP="001021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756E1A2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1F777461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44B864E9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Мельников Андрей Владимирович</w:t>
            </w:r>
          </w:p>
        </w:tc>
        <w:tc>
          <w:tcPr>
            <w:tcW w:w="1386" w:type="dxa"/>
            <w:vAlign w:val="center"/>
          </w:tcPr>
          <w:p w14:paraId="710416E8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44EFC16F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3CDCA29B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2A78767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5B1AEF13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352830C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Моисеев Сармат Олегович</w:t>
            </w:r>
          </w:p>
        </w:tc>
        <w:tc>
          <w:tcPr>
            <w:tcW w:w="1386" w:type="dxa"/>
            <w:vAlign w:val="center"/>
          </w:tcPr>
          <w:p w14:paraId="7F7A2059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0B37F0F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7C25011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4116A878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60024F29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3A3C271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Морошкин Владимир Антонович</w:t>
            </w:r>
          </w:p>
        </w:tc>
        <w:tc>
          <w:tcPr>
            <w:tcW w:w="1386" w:type="dxa"/>
            <w:vAlign w:val="center"/>
          </w:tcPr>
          <w:p w14:paraId="4C674E21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322D231A" w14:textId="15F82E93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08A8717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1DD72D65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1D49D831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4F7860D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Муминов Данил Рустамович</w:t>
            </w:r>
          </w:p>
        </w:tc>
        <w:tc>
          <w:tcPr>
            <w:tcW w:w="1386" w:type="dxa"/>
            <w:vAlign w:val="center"/>
          </w:tcPr>
          <w:p w14:paraId="16DE67A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6D3C589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3F1EDB7D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CFCD8FE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62F52D24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2D1B9C8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Мурадов Кенан Раминович</w:t>
            </w:r>
          </w:p>
        </w:tc>
        <w:tc>
          <w:tcPr>
            <w:tcW w:w="1386" w:type="dxa"/>
            <w:vAlign w:val="center"/>
          </w:tcPr>
          <w:p w14:paraId="72D1299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5D354A1D" w14:textId="6DFD2E15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606926A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4AC94A85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4B1D5992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00212F3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Назаров Руслан Николаевич</w:t>
            </w:r>
          </w:p>
        </w:tc>
        <w:tc>
          <w:tcPr>
            <w:tcW w:w="1386" w:type="dxa"/>
            <w:vAlign w:val="center"/>
          </w:tcPr>
          <w:p w14:paraId="2A9DD71C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0452170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5C4B2B4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1E5FA260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273C9B79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5B252B8D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Насанов Роман Серккалиевич</w:t>
            </w:r>
          </w:p>
        </w:tc>
        <w:tc>
          <w:tcPr>
            <w:tcW w:w="1386" w:type="dxa"/>
            <w:vAlign w:val="center"/>
          </w:tcPr>
          <w:p w14:paraId="3C049BB6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17D666A4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172C6D09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76AA0F3" w14:textId="77777777" w:rsidTr="00354DDB">
        <w:trPr>
          <w:trHeight w:val="567"/>
        </w:trPr>
        <w:tc>
          <w:tcPr>
            <w:tcW w:w="541" w:type="dxa"/>
            <w:vAlign w:val="center"/>
          </w:tcPr>
          <w:p w14:paraId="55E507E1" w14:textId="77777777" w:rsidR="00354DDB" w:rsidRPr="00054B43" w:rsidRDefault="00354DDB" w:rsidP="00354DD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4E6C15C2" w14:textId="77777777" w:rsidR="00354DDB" w:rsidRPr="00354DDB" w:rsidRDefault="00354DDB" w:rsidP="00354DD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Оболонко Роман Витальевич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38B9735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3D349D07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shd w:val="clear" w:color="auto" w:fill="auto"/>
          </w:tcPr>
          <w:p w14:paraId="2678E80A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ABADBFA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20AD5189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41DC4A5" w14:textId="77777777" w:rsidR="00354DDB" w:rsidRPr="006D67F7" w:rsidRDefault="00354DDB" w:rsidP="0005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Петров Матвей Павлович</w:t>
            </w:r>
          </w:p>
        </w:tc>
        <w:tc>
          <w:tcPr>
            <w:tcW w:w="1386" w:type="dxa"/>
            <w:vAlign w:val="center"/>
          </w:tcPr>
          <w:p w14:paraId="750DB98B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2A93EDE7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081A79A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4DB0693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6D9608DE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FDF2103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Подгорный Артем Александрович</w:t>
            </w:r>
          </w:p>
        </w:tc>
        <w:tc>
          <w:tcPr>
            <w:tcW w:w="1386" w:type="dxa"/>
            <w:vAlign w:val="center"/>
          </w:tcPr>
          <w:p w14:paraId="1E024D61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595F3B2F" w14:textId="6E4D0BDD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356E55B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405A7BC2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41981EFA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3E9340A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Поляничко Александр Николаевич</w:t>
            </w:r>
          </w:p>
        </w:tc>
        <w:tc>
          <w:tcPr>
            <w:tcW w:w="1386" w:type="dxa"/>
            <w:vAlign w:val="center"/>
          </w:tcPr>
          <w:p w14:paraId="247E2798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16C1C265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224B5DCE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D7FF5F0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6A4A85BC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7F96958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Посметьев Михаил Евгеньевич</w:t>
            </w:r>
          </w:p>
        </w:tc>
        <w:tc>
          <w:tcPr>
            <w:tcW w:w="1386" w:type="dxa"/>
            <w:vAlign w:val="center"/>
          </w:tcPr>
          <w:p w14:paraId="464B2BF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4CE251C9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2168688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723BDB0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710AD6AB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47DA6032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color w:val="000000"/>
                <w:sz w:val="24"/>
                <w:szCs w:val="24"/>
              </w:rPr>
              <w:t>Рамазанов Тимур Дмитриевич</w:t>
            </w:r>
          </w:p>
        </w:tc>
        <w:tc>
          <w:tcPr>
            <w:tcW w:w="1386" w:type="dxa"/>
            <w:vAlign w:val="center"/>
          </w:tcPr>
          <w:p w14:paraId="1FA94498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3BB93A4F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4BFEC04A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F209E2D" w14:textId="77777777" w:rsidTr="006D67F7">
        <w:trPr>
          <w:trHeight w:val="567"/>
        </w:trPr>
        <w:tc>
          <w:tcPr>
            <w:tcW w:w="541" w:type="dxa"/>
            <w:vAlign w:val="center"/>
          </w:tcPr>
          <w:p w14:paraId="0130C482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6EF7236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8"/>
              </w:rPr>
              <w:t>Садыков Рустам Марселевич</w:t>
            </w:r>
          </w:p>
        </w:tc>
        <w:tc>
          <w:tcPr>
            <w:tcW w:w="1386" w:type="dxa"/>
            <w:vAlign w:val="center"/>
          </w:tcPr>
          <w:p w14:paraId="6AFD6A4A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16E39B09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Морошкин А.В.</w:t>
            </w:r>
          </w:p>
        </w:tc>
        <w:tc>
          <w:tcPr>
            <w:tcW w:w="3126" w:type="dxa"/>
            <w:vAlign w:val="center"/>
          </w:tcPr>
          <w:p w14:paraId="34BF6F61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37D9EEE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1160F832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01E5374" w14:textId="77777777" w:rsidR="00354DDB" w:rsidRPr="006D67F7" w:rsidRDefault="00354DDB" w:rsidP="0005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Сарвилин Степан Дмитриевич</w:t>
            </w:r>
          </w:p>
        </w:tc>
        <w:tc>
          <w:tcPr>
            <w:tcW w:w="1386" w:type="dxa"/>
            <w:vAlign w:val="center"/>
          </w:tcPr>
          <w:p w14:paraId="3674794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2D5EA251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2285D65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D9CB6E7" w14:textId="77777777" w:rsidTr="00354DDB">
        <w:trPr>
          <w:trHeight w:val="567"/>
        </w:trPr>
        <w:tc>
          <w:tcPr>
            <w:tcW w:w="541" w:type="dxa"/>
            <w:vAlign w:val="center"/>
          </w:tcPr>
          <w:p w14:paraId="0546CE95" w14:textId="77777777" w:rsidR="00354DDB" w:rsidRPr="00054B43" w:rsidRDefault="00354DDB" w:rsidP="00354DD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086FCD80" w14:textId="77777777" w:rsidR="00354DDB" w:rsidRPr="00354DDB" w:rsidRDefault="00354DDB" w:rsidP="00354DD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Семаш Михаил Александрович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42B50C9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4CC70C14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shd w:val="clear" w:color="auto" w:fill="auto"/>
          </w:tcPr>
          <w:p w14:paraId="0B274C09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237D278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021C09F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9E73B40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Семенец Павел Сергеевич</w:t>
            </w:r>
          </w:p>
        </w:tc>
        <w:tc>
          <w:tcPr>
            <w:tcW w:w="1386" w:type="dxa"/>
            <w:vAlign w:val="center"/>
          </w:tcPr>
          <w:p w14:paraId="26D8D587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678464A5" w14:textId="03AEF90F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5D160E84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41EE01ED" w14:textId="77777777" w:rsidTr="00354DDB">
        <w:trPr>
          <w:trHeight w:val="567"/>
        </w:trPr>
        <w:tc>
          <w:tcPr>
            <w:tcW w:w="541" w:type="dxa"/>
            <w:vAlign w:val="center"/>
          </w:tcPr>
          <w:p w14:paraId="22920A61" w14:textId="77777777" w:rsidR="00354DDB" w:rsidRPr="00054B43" w:rsidRDefault="00354DDB" w:rsidP="00354DD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57A4FB56" w14:textId="77777777" w:rsidR="00354DDB" w:rsidRPr="00354DDB" w:rsidRDefault="00354DDB" w:rsidP="00354DD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Семёнов Руслан Александрович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6F4AF2BF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294F87CB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Мамаев Д.С.</w:t>
            </w:r>
          </w:p>
        </w:tc>
        <w:tc>
          <w:tcPr>
            <w:tcW w:w="3126" w:type="dxa"/>
            <w:shd w:val="clear" w:color="auto" w:fill="auto"/>
          </w:tcPr>
          <w:p w14:paraId="6B193AB4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6CD5BFA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62CCC8B9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53D4310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Серебряков Федор Сергеевич</w:t>
            </w:r>
          </w:p>
        </w:tc>
        <w:tc>
          <w:tcPr>
            <w:tcW w:w="1386" w:type="dxa"/>
            <w:vAlign w:val="center"/>
          </w:tcPr>
          <w:p w14:paraId="7A429F31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68E20798" w14:textId="03644262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424A488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5A98474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7F4E661A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DAFDCF1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Тульских Константин Евгеньевич</w:t>
            </w:r>
          </w:p>
        </w:tc>
        <w:tc>
          <w:tcPr>
            <w:tcW w:w="1386" w:type="dxa"/>
            <w:vAlign w:val="center"/>
          </w:tcPr>
          <w:p w14:paraId="5EBC0029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6D5F1369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7378A04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72359C4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34B4D0E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AD7CFC0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Туналиев Исмаил Ибрагимович</w:t>
            </w:r>
          </w:p>
        </w:tc>
        <w:tc>
          <w:tcPr>
            <w:tcW w:w="1386" w:type="dxa"/>
            <w:vAlign w:val="center"/>
          </w:tcPr>
          <w:p w14:paraId="4449E56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61F2532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286C8B29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036C577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5237A50B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BC385F7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Туташов Нурислам Нурбекович</w:t>
            </w:r>
          </w:p>
        </w:tc>
        <w:tc>
          <w:tcPr>
            <w:tcW w:w="1386" w:type="dxa"/>
            <w:vAlign w:val="center"/>
          </w:tcPr>
          <w:p w14:paraId="56F72EF1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63D0C810" w14:textId="6FAE0AE0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5B97F8F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2902A09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04246BE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9A098B4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Фатеев Алексей Вадимович</w:t>
            </w:r>
          </w:p>
        </w:tc>
        <w:tc>
          <w:tcPr>
            <w:tcW w:w="1386" w:type="dxa"/>
            <w:vAlign w:val="center"/>
          </w:tcPr>
          <w:p w14:paraId="710EF54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65E47C5F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0984467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412DA37C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5FA956D6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E753916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bCs/>
                <w:sz w:val="24"/>
                <w:szCs w:val="24"/>
              </w:rPr>
              <w:t>Фофанов Денис Александрович</w:t>
            </w:r>
          </w:p>
        </w:tc>
        <w:tc>
          <w:tcPr>
            <w:tcW w:w="1386" w:type="dxa"/>
            <w:vAlign w:val="center"/>
          </w:tcPr>
          <w:p w14:paraId="721C1007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59" w:type="dxa"/>
            <w:vAlign w:val="center"/>
          </w:tcPr>
          <w:p w14:paraId="399FD34E" w14:textId="07F4A295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vAlign w:val="center"/>
          </w:tcPr>
          <w:p w14:paraId="437A2D6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A9352F1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EE5B3AD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D2AAF58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Хамаганов Тамир Саянович</w:t>
            </w:r>
          </w:p>
        </w:tc>
        <w:tc>
          <w:tcPr>
            <w:tcW w:w="1386" w:type="dxa"/>
            <w:vAlign w:val="center"/>
          </w:tcPr>
          <w:p w14:paraId="09957EFD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4735765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6909DDEA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60B3E889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40E1C7D5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0BC1FE1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Хидиров Шамиль Карибович</w:t>
            </w:r>
          </w:p>
        </w:tc>
        <w:tc>
          <w:tcPr>
            <w:tcW w:w="1386" w:type="dxa"/>
            <w:vAlign w:val="center"/>
          </w:tcPr>
          <w:p w14:paraId="3C1FCAFD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2ABB13F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65FAC712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DEF647F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70ECB84B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4466FDFF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color w:val="000000"/>
                <w:sz w:val="24"/>
                <w:szCs w:val="24"/>
              </w:rPr>
              <w:t>Ходырев Арес Александрович</w:t>
            </w:r>
          </w:p>
        </w:tc>
        <w:tc>
          <w:tcPr>
            <w:tcW w:w="1386" w:type="dxa"/>
            <w:vAlign w:val="center"/>
          </w:tcPr>
          <w:p w14:paraId="3E2AF714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11559322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1AFA432A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7DC56FEC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33EF257E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87E25F1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Хурумов Эрик Алэнович</w:t>
            </w:r>
          </w:p>
        </w:tc>
        <w:tc>
          <w:tcPr>
            <w:tcW w:w="1386" w:type="dxa"/>
            <w:vAlign w:val="center"/>
          </w:tcPr>
          <w:p w14:paraId="1A828038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1B7DACF4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3F60C07E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6461501" w14:textId="77777777" w:rsidTr="00354DDB">
        <w:trPr>
          <w:trHeight w:val="567"/>
        </w:trPr>
        <w:tc>
          <w:tcPr>
            <w:tcW w:w="541" w:type="dxa"/>
            <w:vAlign w:val="center"/>
          </w:tcPr>
          <w:p w14:paraId="1A639BE2" w14:textId="77777777" w:rsidR="00354DDB" w:rsidRPr="00054B43" w:rsidRDefault="00354DDB" w:rsidP="00354DDB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shd w:val="clear" w:color="auto" w:fill="auto"/>
            <w:vAlign w:val="center"/>
          </w:tcPr>
          <w:p w14:paraId="7A5FFD59" w14:textId="77777777" w:rsidR="00354DDB" w:rsidRPr="00354DDB" w:rsidRDefault="00354DDB" w:rsidP="00354DDB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Цыденов Арсалан Ринчинович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F872DC7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DDB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2459" w:type="dxa"/>
            <w:shd w:val="clear" w:color="auto" w:fill="auto"/>
            <w:vAlign w:val="center"/>
          </w:tcPr>
          <w:p w14:paraId="0FF3FB3F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hAnsi="Times New Roman"/>
                <w:sz w:val="24"/>
              </w:rPr>
              <w:t>Куманькин С.В.</w:t>
            </w:r>
          </w:p>
        </w:tc>
        <w:tc>
          <w:tcPr>
            <w:tcW w:w="3126" w:type="dxa"/>
            <w:shd w:val="clear" w:color="auto" w:fill="auto"/>
          </w:tcPr>
          <w:p w14:paraId="1DFA4C19" w14:textId="77777777" w:rsidR="00354DDB" w:rsidRPr="00354DDB" w:rsidRDefault="00354DDB" w:rsidP="00354D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54DD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31C2317F" w14:textId="77777777" w:rsidTr="00342D6F">
        <w:trPr>
          <w:trHeight w:val="567"/>
        </w:trPr>
        <w:tc>
          <w:tcPr>
            <w:tcW w:w="541" w:type="dxa"/>
            <w:vAlign w:val="center"/>
          </w:tcPr>
          <w:p w14:paraId="69A08A7F" w14:textId="77777777" w:rsidR="00354DDB" w:rsidRPr="00054B43" w:rsidRDefault="00354DDB" w:rsidP="006D67F7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</w:tcPr>
          <w:p w14:paraId="4EEE20BF" w14:textId="77777777" w:rsidR="00354DDB" w:rsidRPr="006D67F7" w:rsidRDefault="00354DDB" w:rsidP="006D67F7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D67F7">
              <w:rPr>
                <w:rFonts w:ascii="Times New Roman" w:hAnsi="Times New Roman"/>
                <w:color w:val="000000"/>
                <w:sz w:val="24"/>
                <w:szCs w:val="24"/>
              </w:rPr>
              <w:t>Шакин Дмитрий Алексеевич</w:t>
            </w:r>
          </w:p>
        </w:tc>
        <w:tc>
          <w:tcPr>
            <w:tcW w:w="1386" w:type="dxa"/>
            <w:vAlign w:val="center"/>
          </w:tcPr>
          <w:p w14:paraId="206B2DD5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459" w:type="dxa"/>
            <w:vAlign w:val="center"/>
          </w:tcPr>
          <w:p w14:paraId="4ACA142D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Устюжанин А.В.</w:t>
            </w:r>
          </w:p>
        </w:tc>
        <w:tc>
          <w:tcPr>
            <w:tcW w:w="3126" w:type="dxa"/>
            <w:vAlign w:val="center"/>
          </w:tcPr>
          <w:p w14:paraId="4574ED58" w14:textId="77777777" w:rsidR="00354DDB" w:rsidRPr="006D67F7" w:rsidRDefault="00354DDB" w:rsidP="006D67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47EFB92B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01F19787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C4EC6F9" w14:textId="77777777" w:rsidR="00354DDB" w:rsidRPr="006D67F7" w:rsidRDefault="00354DDB" w:rsidP="0005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Шамшетдинов Артур Русланович</w:t>
            </w:r>
          </w:p>
        </w:tc>
        <w:tc>
          <w:tcPr>
            <w:tcW w:w="1386" w:type="dxa"/>
            <w:vAlign w:val="center"/>
          </w:tcPr>
          <w:p w14:paraId="65340963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1858FE0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2915E49A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0ECAF31D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529F7C90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B7A8743" w14:textId="77777777" w:rsidR="00354DDB" w:rsidRPr="006D67F7" w:rsidRDefault="00354DDB" w:rsidP="00054B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Шамшетдинов Денис Русланович</w:t>
            </w:r>
          </w:p>
        </w:tc>
        <w:tc>
          <w:tcPr>
            <w:tcW w:w="1386" w:type="dxa"/>
            <w:vAlign w:val="center"/>
          </w:tcPr>
          <w:p w14:paraId="36A4053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59" w:type="dxa"/>
            <w:vAlign w:val="center"/>
          </w:tcPr>
          <w:p w14:paraId="4D68A35C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Фатеев В.Ю.</w:t>
            </w:r>
          </w:p>
        </w:tc>
        <w:tc>
          <w:tcPr>
            <w:tcW w:w="3126" w:type="dxa"/>
            <w:vAlign w:val="center"/>
          </w:tcPr>
          <w:p w14:paraId="424FE9D9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481A01A6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1ADD6BBD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B7B0116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Ямаев Михаил Дмитриевич</w:t>
            </w:r>
          </w:p>
        </w:tc>
        <w:tc>
          <w:tcPr>
            <w:tcW w:w="1386" w:type="dxa"/>
            <w:vAlign w:val="center"/>
          </w:tcPr>
          <w:p w14:paraId="78E5712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15329593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50A0E911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54DDB" w:rsidRPr="00054B43" w14:paraId="2F438868" w14:textId="77777777" w:rsidTr="00054B43">
        <w:trPr>
          <w:trHeight w:val="567"/>
        </w:trPr>
        <w:tc>
          <w:tcPr>
            <w:tcW w:w="541" w:type="dxa"/>
            <w:vAlign w:val="center"/>
          </w:tcPr>
          <w:p w14:paraId="28BE1A4B" w14:textId="77777777" w:rsidR="00354DDB" w:rsidRPr="00054B43" w:rsidRDefault="00354DDB" w:rsidP="00054B43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00372AF" w14:textId="77777777" w:rsidR="00354DDB" w:rsidRPr="006D67F7" w:rsidRDefault="00354DDB" w:rsidP="00054B43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Ярема Александр Сергеевич</w:t>
            </w:r>
          </w:p>
        </w:tc>
        <w:tc>
          <w:tcPr>
            <w:tcW w:w="1386" w:type="dxa"/>
            <w:vAlign w:val="center"/>
          </w:tcPr>
          <w:p w14:paraId="3F536955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59" w:type="dxa"/>
            <w:vAlign w:val="center"/>
          </w:tcPr>
          <w:p w14:paraId="7DFCBFD6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Гусейнов У.И. оглы</w:t>
            </w:r>
          </w:p>
        </w:tc>
        <w:tc>
          <w:tcPr>
            <w:tcW w:w="3126" w:type="dxa"/>
            <w:vAlign w:val="center"/>
          </w:tcPr>
          <w:p w14:paraId="64586C67" w14:textId="77777777" w:rsidR="00354DDB" w:rsidRPr="006D67F7" w:rsidRDefault="00354DDB" w:rsidP="00054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D67F7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64B63" w14:textId="77777777" w:rsidR="000826C6" w:rsidRDefault="000826C6" w:rsidP="00CE53BB">
      <w:pPr>
        <w:spacing w:after="0" w:line="240" w:lineRule="auto"/>
      </w:pPr>
      <w:r>
        <w:separator/>
      </w:r>
    </w:p>
  </w:endnote>
  <w:endnote w:type="continuationSeparator" w:id="0">
    <w:p w14:paraId="1F7CA504" w14:textId="77777777" w:rsidR="000826C6" w:rsidRDefault="000826C6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5EE19" w14:textId="77777777" w:rsidR="000826C6" w:rsidRDefault="000826C6" w:rsidP="00CE53BB">
      <w:pPr>
        <w:spacing w:after="0" w:line="240" w:lineRule="auto"/>
      </w:pPr>
      <w:r>
        <w:separator/>
      </w:r>
    </w:p>
  </w:footnote>
  <w:footnote w:type="continuationSeparator" w:id="0">
    <w:p w14:paraId="5C809520" w14:textId="77777777" w:rsidR="000826C6" w:rsidRDefault="000826C6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4B43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6C6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211B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DDB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9EE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AA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452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38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EAE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51A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08F2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28B9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67F7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3597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023D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4BF6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13F1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32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4F07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0387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0464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872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4A4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292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A681A-2075-4BC7-BEBB-C964E6E2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7520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10</cp:revision>
  <cp:lastPrinted>2025-08-18T03:38:00Z</cp:lastPrinted>
  <dcterms:created xsi:type="dcterms:W3CDTF">2025-08-26T05:27:00Z</dcterms:created>
  <dcterms:modified xsi:type="dcterms:W3CDTF">2025-11-18T03:37:00Z</dcterms:modified>
</cp:coreProperties>
</file>